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5" w:type="dxa"/>
        <w:tblInd w:w="67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7085"/>
      </w:tblGrid>
      <w:tr w:rsidR="00B65C9D" w:rsidRPr="00B65C9D" w:rsidTr="00B65C9D">
        <w:trPr>
          <w:trHeight w:val="20"/>
        </w:trPr>
        <w:tc>
          <w:tcPr>
            <w:tcW w:w="9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Коллекции цифровых и электронных образовательных ресурсов</w:t>
            </w:r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Единая коллекция цифровых образовательных ресурсов. Коллекция разнообразных ЦОР в различных форматах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4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http://www.school-collection.edu.ru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Федеральный центр информационно-образовательных ресурсов. Крупнейший каталог ЦОР в различных форматах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5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</w:t>
              </w:r>
            </w:hyperlink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Единое окно доступа к образовательным ресурсам. Каталог ЭОР для учителей-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предметиков</w:t>
            </w:r>
            <w:proofErr w:type="spellEnd"/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6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Электронные образовательные ресурсы.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Репозиторий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планов-конспектов уроков, коллекция ЭОР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7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http://eorhelp.ru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Всероссийский конкурс педагогического мастерства по применению ЭОР в образовательном процессе. Материалы участников конкурса могут быть полезны учителю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8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http://www.konkurs-eor.ru/materials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Российский образовательный портал. Коллекция ЦОР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9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ПЕДСОВЕТ.ORG.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включающая ЦОР и методические разработки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0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http://pedsovet.org/m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Начальная школа - детям, родителям, учителям. Библиотека ресурсов для учителя начальной школы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1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http://www.nachalka.com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Сеть творческих учителей. Библиотека методик проведения уроков и готовых учебных проектов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2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http://www.it-n.ru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Открытый класс. Сетевые образовательные </w:t>
            </w:r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сообщества..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Коллекция ЦОР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3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http://www.openclass.ru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9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Ресурсы, осуществляющие дистанционное образование</w:t>
            </w:r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Московский институт открытого образования. После прохождения курсов есть возможность получения документа гос. образца.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4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http://mioo.seminfo.ru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Проект охватывает практически все ступени обучения – дошкольное развитие, внедрение новых технологий в начальной и старшей школе, кроме того, обучение лиц с ограниченными возможностями и инвалидов, предоставление равных возможностей студентам различных вузов, повышение качества и эффективности использования электронных образовательных ресурсов (ЭОР). После прохождения курсов есть возможность получения документа гос. образца.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5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http://eor.it.ru/eor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Портал «Единой образовательной информационной среды» является проектом Департамента образования города Москвы. Данный </w:t>
            </w:r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портал  -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это среда общения профессионального сообщества, предлагающая новые возможности, сервисы и коллекции материалов. Он предназначен для обеспечения доступа к информационным ресурсам для всех заинтересованных пользователей, для </w:t>
            </w: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методической и информационной поддержки педагогов образовательных учреждений, для формирования и развития единой образовательной информационной среды общения.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6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http://eois.mskobr.ru/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Образовательная программа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Intel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«Обучение для будущего». Вы </w:t>
            </w:r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сможете  пройти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дистанционное обучение и получить сертификат, подтверждающий прохождение курсов (не является документом гос. образца).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7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http://www.iteach.ru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Интернет университет информационных технологий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8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http://www.intuit.ru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Изучение приложений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Office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при помощи учебных курсов для самостоятельного обучения и видеозаписей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9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http://office.microsoft.com/ru-ru/training/FX100565001049.aspx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Skillopedia.Ru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– видео энциклопедия знаний помогающая людям учиться новому. С помощью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Скиллопедии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Вы сможете найти уроки, пройти дистанционное обучение и получить инструкции практически по всем жизненным областям. Просмотреть различные видеокурсы и тренинги, изучить рассказывающие и показывающие интерактивные руководства и инструкции.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0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http://www.skillopedia.ru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Образовательная инициатива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Microsoft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«Твой курс». Вы </w:t>
            </w:r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сможете  пройти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дистанционное обучение и получить сертификат, подтверждающий Ваш уровень знаний в специализированных центрах, одним из которых является ОМЦ ЦАО г. Москвы.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1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http://ycdl.ph-int.org/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Большой выбор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блочно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-модульных курсов по различным тематикам. Удобный график обучения. Платно.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2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http://www.specialist.ru/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 можете прослушать более 300 авторизованных IT-курсов по различным продуктам и направлениям. Обучение IT-специалистов проходит под руководством сертифицированных тренеров с богатым практическим опытом работы. Платно.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3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http://www.softline.ru/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Дистанционное образование в МГУ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4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http://www.msu.ru/study/dist-learn.html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ИнтерОбуч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Портал дистанционного обучения.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5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http://www.interobuch.ru/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Открытый Колледж. Вы сможете получать индивидуальные задания через интернет (тесты для самопроверки), которые генерируются с учетом класса обучения, темы желаемого уровня сложности, а также электронные консультации ведущих педагогов России, которые будут отвечать на Ваши вопросы по математике, физике, химии, английскому языку, биологии, географии. Также вам представится возможность дистанционно получить начальные, </w:t>
            </w: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базовые знания в области бизнеса и экономики. "Открытый Колледж" – образовательный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Internet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-портал, включающий обучение школьников (математика, физика, астрономия, химия, биология и другие предметы) и курсы для профессионального образования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6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http://college.ru/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Центр дистанционного образования "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Эйдос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". Платно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7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http://eidos.ru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Всероссийский инновационный образовательный портал </w:t>
            </w:r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ВСЕ-ЗНАНИЯ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.РФ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8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http://все-знания.рф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9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Ресурсы в помощь учителю</w:t>
            </w:r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9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http://www.fipi.ru/view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Федеральный портал Российского образования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0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Информационно-коммуникационные технологии в образовании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1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http://www.ict.edu.ru/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Сеть творческих учителей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2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http://www.it-n.ru/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Интернет – государство учителей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3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http://intergu.ru/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Уроки.Net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4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uroki</w:t>
              </w:r>
              <w:proofErr w:type="spellEnd"/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docinf</w:t>
              </w:r>
              <w:proofErr w:type="spellEnd"/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</w:t>
              </w:r>
              <w:proofErr w:type="spellEnd"/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Клякса.Net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5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http://www.klyaksa.net/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6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http://inf.1september.ru/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Журнал «Информатика и образование»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7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infojournal</w:t>
              </w:r>
              <w:proofErr w:type="spellEnd"/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journal</w:t>
              </w:r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МЦНМO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8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http://www.problems.ru/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Методическая копилка учителя информатики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9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http://www.metod-kopilka.ru/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Учебный курс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flash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-анимация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40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http://flash.lutskiy.ru/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Виртуальный компьютерный музей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41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http://www.computer-museum.ru/index.php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Издательство «Бином»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42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http://www.lbz.ru/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Олимпиады по информатике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43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http://www.olympiads.ru/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САПР КОМПАС -3D в образовании файл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44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http://edu.ascon.ru/news/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Право в сфере образования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45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http://zakon.edu.ru/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Стандарты общего образования нового поколения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46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http://standart.edu.ru/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Примерные программы основного общего образования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47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http://mon.gov.ru/work/obr/dok/obs/3837/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Официальный сайт ЕГЭ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48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http://www.ege.edu.ru/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Портал информационной и технической поддержки СПО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49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http://www.spohelp.ru/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Gimp –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графический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редактор</w:t>
            </w:r>
            <w:proofErr w:type="spellEnd"/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50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http://www.gimp.org/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OpenOffice</w:t>
            </w:r>
            <w:proofErr w:type="spellEnd"/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51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http://ru.openoffice.org/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Pinta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- растровый графический редактор, отлично подходящий для уроков информатики.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52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http://pinta-project.com/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Inkscape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- свободный векторный графический редактор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53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http://inkscape.org/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Тесты по информатике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54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http://www.junior.ru/wwwexam/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Информатика и ИКТ в образовании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55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http://www.rusedu.info/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9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Ресурсы в помощь для осуществления проектной и исследовательской деятельности</w:t>
            </w:r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Портал, посвященный исследовательской деятельности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56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http://www.researcher.ru/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Сайт конкурса мультимедийных, проектных исследовательских работ «Грант Префекта ЦАО для школьников»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57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grant</w:t>
              </w:r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prefekta</w:t>
              </w:r>
              <w:proofErr w:type="spellEnd"/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Сайт городской конференции «ПОИСК-НИТ»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58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http://poisk-nit.ru/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Сайт всероссийского открытого конкурса исследовательских работ им.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В.И.Вернадского</w:t>
            </w:r>
            <w:proofErr w:type="spellEnd"/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59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http://vernadsky.info/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Электронный образовательный журнал для старшеклассников и учителей «Потенциал»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60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http://potential.org.ru/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Интернет-портал журнала «Техника молодежи»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61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http://www.technicamolodezhi.ru/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Научно-образовательный журнал «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Компьютерра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62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http://www.computerra.ru/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Интернет-портал о научно-техническом творчестве, включая следующие разделы: учреждения НТТМ Москвы, экспертиза проектов, как обустроить свое сообщество и т.д.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63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http://4nttm.ru/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92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Ресурсы популярного программного обеспечения</w:t>
            </w:r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Антивирус Касперского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Kaspersky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Антивирус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64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http://www.kaspersky.ru/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Radmin</w:t>
            </w:r>
            <w:proofErr w:type="spellEnd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администрирование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сетей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65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http://www.radmin.ru/products/radmin/text_voice_chat.php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NetOp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School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Программный комплекс, предназначенный для организации обучения в компьютерных классах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66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http://www.netop.ru/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ABBYY</w:t>
            </w:r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переводчик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словарь, распознание текста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67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http://www.abbyy.ru/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PROMT.  Система профессионального перевода.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68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http://www.promt.ru/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Pinnacle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Studio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Видеоредактор</w:t>
            </w:r>
            <w:proofErr w:type="spellEnd"/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69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http://www.pinnaclesys.ru/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Acronis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True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Imege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9.1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Server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for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Windows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- 1-9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Cohies</w:t>
            </w:r>
            <w:proofErr w:type="spellEnd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решения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для резервного копирования, восстановления и защиты операционных систем и данных в физических, виртуальных и облачных средах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70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http://www.acronis.ru/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ACDSee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Photo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Manager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Full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Version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Educational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Government</w:t>
            </w:r>
            <w:proofErr w:type="spellEnd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программа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для работы с </w:t>
            </w: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изображениями и иллюстрацией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71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http://www.acdsee.com/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QuarkXPress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Passport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Мощная издательская система, обладающая интуитивным интерфейсом и расширенным набором инструментов для обработки текста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72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http://www.quark.com/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Adobe</w:t>
            </w:r>
            <w:proofErr w:type="spellEnd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графические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редакторы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73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http://www.adobe.com/ru/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Corel</w:t>
            </w:r>
            <w:proofErr w:type="spellEnd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создание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векторных иллюстраций, макетирования страниц, редактирования фотографий и трассировки растровых изображений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74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http://www.corel.ru/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Embarcadero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RAD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Studio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2010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Professional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Concurrent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ELS</w:t>
            </w:r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инструменты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для проектирования, строительства, оптимизации и управления баз данных и прикладных программ на разных платформах и языках программирования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75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http://www.embarcadero.com/ru/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Компaс-3D. Проектирование и конструирование в машиностроении, лицензия.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76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http://ascon.ru/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Kerio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WinRoute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Firewall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Программное обеспечение обеспечивает корпоративную ИТ-безопасность, прозрачность, удобство установки, настройки и эксплуатации межсетевых экранов для полномасштабного контроля доступа пользователей в Интерне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77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http://kerio-shop.ru/kerio_winroute_firewall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LabVIEW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Full</w:t>
            </w:r>
            <w:proofErr w:type="spellEnd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платформа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графического программирования, предназначенная для разработки систем </w:t>
            </w: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тестирования, управления и встраиваемых систем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78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http://www.labview.ru/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Sony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Vegas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Movie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Studio</w:t>
            </w:r>
            <w:proofErr w:type="spellEnd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создание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видео, работа со звуком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79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http://www.sonycreativesoftware.com/moviestudiope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Symantec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Endpoint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Protection</w:t>
            </w:r>
            <w:proofErr w:type="spellEnd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продукт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включающий в себя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Symantec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AntiVirus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 расширенную функцию предотвращения угроз, который обеспечивает защиту ноутбуков, настольных компьютеров и серверов от вредоносных программ.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80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http://www.symantec.com/ru/ru/business/endpoint-protection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AutoCAD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предназначенная для решения задач землеустройства, проектирования генплана и линейных сооружений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81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http://www.autodesk.ru/adsk/servlet/home?siteID=871736&amp;id=1096170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C:Бухгалтерия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Универсальная программа для автоматизации бухгалтерского и налогового учета в коммерческих организациях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82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http://www.1cbit.ru/?gclid=CNC3r6KHpa0CFQG-zAodsx_Mng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ESET NOD32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Bisness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Edition. </w:t>
            </w: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Антивирус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83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http://www.esetnod32.ru/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AVG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Internet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Security</w:t>
            </w:r>
            <w:proofErr w:type="spellEnd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пакет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программ для комплексной защиты компьютера от всех самых серьезных интернет-угроз, </w:t>
            </w: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 xml:space="preserve">включая вирусы, червей, троянов, программ-шпионов,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adware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хакеров и спама.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84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http://www.avg.com/us-en/internet-security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Xara3D. Программа для создания различных трёхмерных надписей и 3D-кнопок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85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http://www.xara.com/us/products/xara3d/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Auslogics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BoostSpeed</w:t>
            </w:r>
            <w:proofErr w:type="spellEnd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очистит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Ваш компьютер от системного "мусора", исправит ошибки реестра,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дефрагментирует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диски и оптимизирует настройки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Windows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86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http://www.auslogics.com/ru/software/boost-speed/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Сhildwebguardian</w:t>
            </w:r>
            <w:proofErr w:type="spellEnd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программа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для ограничения доступа детей к интернету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87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http://childwebguardian.ru/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TheBat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!.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Программа для работы с электронной почтой, обеспечивающая быстроту и эффективность деловой и персональной переписки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88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http://www.ritlabs.com/ru/products/thebat/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Dr.Web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Антивирус+Антиспам</w:t>
            </w:r>
            <w:proofErr w:type="spellEnd"/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89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http://www.drweb.com/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Sound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Forge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Pro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звуковой редактор, обладающий широким спектром возможностей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90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http://www.sonycreativesoftware.com/soundforge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NetSupport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Manager</w:t>
            </w:r>
            <w:proofErr w:type="spellEnd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программа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удаленного управления компьютером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91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http://www.netsupportmanager.com/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VideoPort</w:t>
            </w:r>
            <w:proofErr w:type="spellEnd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программное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обеспечение для организации видеоконференций в рабочих группах любого размера внутри корпоративной сети любой сложности.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92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http://trueconf.ru/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Sibelius</w:t>
            </w:r>
            <w:proofErr w:type="spellEnd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позволяет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проводить групповые занятия по теории музыки с учащимися в компьютерном классе, программа позволяет педагогам оформлять и издавать обработки, переложения, аранжировки музыкальных произведений для обучающихся.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93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http://www.sibelius.com/home/index_flash.html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ARCserve</w:t>
            </w:r>
            <w:proofErr w:type="spellEnd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позволяет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защитить все критические данные и приложения, обеспечивая их резервное копирование.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94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http://www.arcserve.ru/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MIMIO.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95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http://www.mimio-edu.ru/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Microsoft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96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http://www.microsoft.com/ru-ru/default.aspx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NERO</w:t>
            </w:r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программа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для записи дисков CD, DVD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97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http://www.nero.com/rus/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Winamp</w:t>
            </w:r>
            <w:proofErr w:type="spellEnd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медиаплеер</w:t>
            </w:r>
            <w:proofErr w:type="spellEnd"/>
            <w:proofErr w:type="gramEnd"/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98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http://www.winamp.com/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Linux</w:t>
            </w:r>
            <w:proofErr w:type="spellEnd"/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операционная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99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http://linux.ru/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92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Ресурсы по использованию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свободнораспространяемого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ПО</w:t>
            </w:r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Электронное обучение.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Moodle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Караганда,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КарГТУ</w:t>
            </w:r>
            <w:proofErr w:type="spellEnd"/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00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http://cde.kstu.kz/courses/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Информационно-образовательный портал СНГ. Проект Российского университета дружбы народов информационного характера. Видимо, в разработке.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01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http://cis.rudn.ru/rubric/show.action?rubric.id=38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Институт ЮНЕСКО </w:t>
            </w:r>
            <w:proofErr w:type="gram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  ИТ</w:t>
            </w:r>
            <w:proofErr w:type="gram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 образовании. Миссия ИИТО – служить центром передового опыта и предоставлять техническое содействие и консультации в сфере применения ИКТ в образовании.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02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http://ru.iite.unesco.org/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Федеральный центр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-образовательных ресурсов.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03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Сайт энтузиастов открытого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образоания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Сайт посвящен движению ООР (открытые образовательные ресурсы) и идеям открытого образования.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04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http://oer.snosakhgu.ru/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Единое окно доступа к образовательным ресурсам. Каталог образовательных 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интернет-ресурсов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 полнотекстовой электронной учебно-методической библиотеке для общего и профессионального образования.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05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Дистанционное образование в МГУ. Информационный портал Школы дистанционного образования - это единая оболочка системы дистанционного образования в МГУ, которая позволяет открыть весь спектр университетского знания через электронные библиотеки, учебники и курсы, аудио- и видеоматериалы, а также поддержку высококвалифицированных специалистов из числа профессорско-преподавательского состава МГУ в процессе освоения знаний с использованием дистанционных образовательных технологий.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06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http://www.distance.msu.ru/2009/10/blog-post_4895.html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Сетевые образовательные сообщества. Проект "Развитие электронных образовательных Интернет-ресурсов нового поколения, включая культурно-познавательные сервисы, систем дистанционного общего и профессионального обучения (e-</w:t>
            </w:r>
            <w:proofErr w:type="spellStart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learning</w:t>
            </w:r>
            <w:proofErr w:type="spellEnd"/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), в том числе для использования людьми с ограниченными возможностями"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07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http://www.openclass.ru/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Единая коллекция цифровых образовательных ресурсов.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08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Центр дистанционного обучения и повышения квалификации ДГТУ. Полные курсы, учебные материалы, модули, учебники, видео, тесты, программное обеспечение, а также любые другие средства, материалы и технологии, использованные для предоставления доступа к знаниям.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09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http://de.dstu.edu.ru/CDOSite/Pages/OpenSourse.aspx#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Российская государственная детская библиотека:</w:t>
            </w: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обеспечивает доступ пользователей к безопасной и качественной информации с тем, чтобы повысить качество чтения детей, сохранить книгу как явление культуры;</w:t>
            </w: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 xml:space="preserve">поддерживает и развивает единое пространство библиотечно-информационного </w:t>
            </w: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обслуживания детей в России;</w:t>
            </w: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изучает чтение, информационное поведение детей и служит творческой лабораторией библиотечной работы с детьми;</w:t>
            </w: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собирает, хранит для будущих поколений и продвигает лучшие информационные ресурсы для детей. Ресурсы в стадии тестирования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10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http://www.rgdb.ru/catalogs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9232" w:type="dxa"/>
            <w:gridSpan w:val="2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Ресурсы в помощь педагогам-психологам, учителям-логопедам</w:t>
            </w:r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Федеральный портал. Российское образование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11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http://www.edu.ru/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Официальный сайт издательства «Просвещения»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12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http://www.prosv.ru/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Сайт «Москва школьная»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13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http://www.mschools.ru/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Издательский дом «Первое сентября»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14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http://1september.ru/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Фестиваль педагогических идей «Первое сентября»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15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http://festival.1september.ru/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Сеть творческих учителей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16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http://www.it-n.ru/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17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http://region.edu.ru/moscow/           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Образовательный портал «Учеба» (для тех, кто учится и учит)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18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http://www.ucheba.com/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Учреждение Российской академии образования «Институт содержания и методов обучения»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19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http://ismo.ioso.ru/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Лаборатория дистанционного обучения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20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http://distant.ioso.ru/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Фестиваль педагогических идей (1 сентября)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21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http://festival.1september.ru/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Официальный сайт «Институт коррекционной педагогики»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22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http://ikprao.ru/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Официальный сайт «Комплексная служба психолого-педагогического </w:t>
            </w:r>
            <w:r w:rsidRPr="00B65C9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и социального сопровождения»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5C9D" w:rsidRPr="00B65C9D" w:rsidRDefault="00B65C9D" w:rsidP="00B65C9D">
            <w:pPr>
              <w:spacing w:after="0" w:line="312" w:lineRule="atLeast"/>
              <w:ind w:left="-108" w:right="-8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23" w:history="1">
              <w:r w:rsidRPr="00B65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http://c-psy.ru</w:t>
              </w:r>
            </w:hyperlink>
          </w:p>
        </w:tc>
      </w:tr>
    </w:tbl>
    <w:p w:rsidR="00B65C9D" w:rsidRPr="00B65C9D" w:rsidRDefault="00B65C9D" w:rsidP="00B65C9D">
      <w:pPr>
        <w:shd w:val="clear" w:color="auto" w:fill="F9F9F9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B65C9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Еще полезные ссылки:</w:t>
      </w: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5195"/>
      </w:tblGrid>
      <w:tr w:rsidR="00B65C9D" w:rsidRPr="00B65C9D" w:rsidTr="00B65C9D">
        <w:trPr>
          <w:trHeight w:val="20"/>
        </w:trPr>
        <w:tc>
          <w:tcPr>
            <w:tcW w:w="4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Федеральная целевая программа развития образования на 2011 - 2015 годы</w:t>
            </w:r>
          </w:p>
        </w:tc>
        <w:tc>
          <w:tcPr>
            <w:tcW w:w="5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24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http://www.fcpro.ru/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Официальный портал всероссийской олимпиады школьников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25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http://rosolymp.ru/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Всё для школы – учебное оборудование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26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http://www.afsedu.ru/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Инновационная образовательная сеть «Эврика»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27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http://www.eurekanet.ru/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Академия повышения квалификации и профессиональной переподготовки работников образования (АПК и ППРО)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28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http://www.apkpro.ru/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Сайт для школьников и их родителей «Большая перемена»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29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http://www.newseducation.ru/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30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http://standart.edu.ru/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Открытый класс: сетевые образовательные сообщества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31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http://www.openclass.ru/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Информационный портал «Добрая дорога детства»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32" w:history="1">
              <w:r w:rsidRPr="00B65C9D">
                <w:rPr>
                  <w:rFonts w:ascii="Times New Roman" w:eastAsia="Times New Roman" w:hAnsi="Times New Roman" w:cs="Times New Roman"/>
                  <w:color w:val="A52A2A"/>
                  <w:sz w:val="20"/>
                  <w:szCs w:val="20"/>
                  <w:lang w:eastAsia="ru-RU"/>
                </w:rPr>
                <w:t>http://www.dddgazeta.ru/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Исследователь.ru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33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http://www.abitu.ru/researcher/index.html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Учительская газета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34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http://www.ug.ru/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Информационная система комплексной оценки безопасности и готовности к новому учебному году инфраструктуры образовательных учреждений Российской Федерации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35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http://ict.edu-soft.ru/index.php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Московская высшая школа социальных и экономических наук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36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http://www.msses.ru/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Национальная система развития научной, творческой и инновационной деятельности молодежи России «ИНТЕГРАЦИЯ»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37" w:history="1">
              <w:r w:rsidRPr="00B65C9D">
                <w:rPr>
                  <w:rFonts w:ascii="Times New Roman" w:eastAsia="Times New Roman" w:hAnsi="Times New Roman" w:cs="Times New Roman"/>
                  <w:color w:val="A52A2A"/>
                  <w:sz w:val="20"/>
                  <w:szCs w:val="20"/>
                  <w:lang w:eastAsia="ru-RU"/>
                </w:rPr>
                <w:t>http://cat-scientist.narod.ru/index.htm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Сетевое образование. Экспертиза. Учебники.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38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http://netedu.ru/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Общественный совет </w:t>
            </w:r>
            <w:proofErr w:type="spellStart"/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39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http://www.sovet-edu.ru/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Одаренные дети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40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http://www.odardeti.ru/static.php?mode=index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Современные образовательные концепции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41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http://www.edu-sok.ru/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АНО «Центр развития молодежи»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42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http://www.cerm.ru/index.php?action=article&amp;a=33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lastRenderedPageBreak/>
              <w:t>Эрудиты планеты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43" w:history="1">
              <w:r w:rsidRPr="00B65C9D">
                <w:rPr>
                  <w:rFonts w:ascii="Times New Roman" w:eastAsia="Times New Roman" w:hAnsi="Times New Roman" w:cs="Times New Roman"/>
                  <w:color w:val="A52A2A"/>
                  <w:sz w:val="20"/>
                  <w:szCs w:val="20"/>
                  <w:lang w:eastAsia="ru-RU"/>
                </w:rPr>
                <w:t>http://www.erudites.ru/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Официальное издание Министерства образования и науки Российской Федерации «Вестник образования»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  <w:hyperlink r:id="rId144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http://www.vestnik.edu.ru/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Общероссийский рейтинг школьных сайтов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45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http://rating.rosnou.ru/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Электронная библиотека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46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http://www.bookmate.com</w:t>
              </w:r>
            </w:hyperlink>
          </w:p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47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http://lib.ru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Российский образовательный портал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48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http://www.school.edu.ru/default.asp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Мир образования. Образовательный портал для всех.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49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http://www.eop.su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Естественно-научный образовательный портал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50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http://en.edu.ru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Образовательный портал для тех, кто учится и учит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51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http://ucheba.com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Петербургское образование. Образовательный портал.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52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http://petersburgedu.ru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Географический образовательный портал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53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http://mygeog.ru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Всероссийский интернет-педсовет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54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http://pedsovet.org/forum/topic5737.html</w:t>
              </w:r>
            </w:hyperlink>
          </w:p>
        </w:tc>
      </w:tr>
      <w:tr w:rsidR="00B65C9D" w:rsidRPr="00B65C9D" w:rsidTr="00B65C9D">
        <w:trPr>
          <w:trHeight w:val="2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Супер-сайт для образования! (</w:t>
            </w:r>
            <w:proofErr w:type="gramStart"/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на</w:t>
            </w:r>
            <w:proofErr w:type="gramEnd"/>
            <w:r w:rsidRPr="00B65C9D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 английском языке)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9D" w:rsidRPr="00B65C9D" w:rsidRDefault="00B65C9D" w:rsidP="00B65C9D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hyperlink r:id="rId155" w:history="1">
              <w:r w:rsidRPr="00B65C9D">
                <w:rPr>
                  <w:rFonts w:ascii="Georgia" w:eastAsia="Times New Roman" w:hAnsi="Georgia" w:cs="Times New Roman"/>
                  <w:color w:val="A52A2A"/>
                  <w:sz w:val="20"/>
                  <w:szCs w:val="20"/>
                  <w:lang w:eastAsia="ru-RU"/>
                </w:rPr>
                <w:t>http://coolcosmos.ipac.caltech.edu</w:t>
              </w:r>
            </w:hyperlink>
          </w:p>
        </w:tc>
      </w:tr>
    </w:tbl>
    <w:p w:rsidR="000C6BB6" w:rsidRDefault="00B65C9D"/>
    <w:sectPr w:rsidR="000C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1A"/>
    <w:rsid w:val="002C08D1"/>
    <w:rsid w:val="00B65C9D"/>
    <w:rsid w:val="00C4166B"/>
    <w:rsid w:val="00D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DAA93-422C-42BF-966D-89BA42A9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5C9D"/>
  </w:style>
  <w:style w:type="character" w:styleId="a3">
    <w:name w:val="Strong"/>
    <w:basedOn w:val="a0"/>
    <w:uiPriority w:val="22"/>
    <w:qFormat/>
    <w:rsid w:val="00B65C9D"/>
    <w:rPr>
      <w:b/>
      <w:bCs/>
    </w:rPr>
  </w:style>
  <w:style w:type="character" w:styleId="a4">
    <w:name w:val="Hyperlink"/>
    <w:basedOn w:val="a0"/>
    <w:uiPriority w:val="99"/>
    <w:semiHidden/>
    <w:unhideWhenUsed/>
    <w:rsid w:val="00B65C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5C9D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B6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gion.edu.ru/moscow/" TargetMode="External"/><Relationship Id="rId21" Type="http://schemas.openxmlformats.org/officeDocument/2006/relationships/hyperlink" Target="http://ycdl.ph-int.org/" TargetMode="External"/><Relationship Id="rId42" Type="http://schemas.openxmlformats.org/officeDocument/2006/relationships/hyperlink" Target="http://www.lbz.ru/" TargetMode="External"/><Relationship Id="rId63" Type="http://schemas.openxmlformats.org/officeDocument/2006/relationships/hyperlink" Target="http://4nttm.ru/" TargetMode="External"/><Relationship Id="rId84" Type="http://schemas.openxmlformats.org/officeDocument/2006/relationships/hyperlink" Target="http://www.avg.com/us-en/internet-security" TargetMode="External"/><Relationship Id="rId138" Type="http://schemas.openxmlformats.org/officeDocument/2006/relationships/hyperlink" Target="http://netedu.ru/" TargetMode="External"/><Relationship Id="rId107" Type="http://schemas.openxmlformats.org/officeDocument/2006/relationships/hyperlink" Target="http://www.openclass.ru/" TargetMode="External"/><Relationship Id="rId11" Type="http://schemas.openxmlformats.org/officeDocument/2006/relationships/hyperlink" Target="http://www.nachalka.com/" TargetMode="External"/><Relationship Id="rId32" Type="http://schemas.openxmlformats.org/officeDocument/2006/relationships/hyperlink" Target="http://www.it-n.ru/" TargetMode="External"/><Relationship Id="rId53" Type="http://schemas.openxmlformats.org/officeDocument/2006/relationships/hyperlink" Target="http://inkscape.org/" TargetMode="External"/><Relationship Id="rId74" Type="http://schemas.openxmlformats.org/officeDocument/2006/relationships/hyperlink" Target="http://www.corel.ru/" TargetMode="External"/><Relationship Id="rId128" Type="http://schemas.openxmlformats.org/officeDocument/2006/relationships/hyperlink" Target="http://www.apkpro.ru/" TargetMode="External"/><Relationship Id="rId149" Type="http://schemas.openxmlformats.org/officeDocument/2006/relationships/hyperlink" Target="http://www.eop.su/" TargetMode="External"/><Relationship Id="rId5" Type="http://schemas.openxmlformats.org/officeDocument/2006/relationships/hyperlink" Target="http://fcior.edu.ru/" TargetMode="External"/><Relationship Id="rId95" Type="http://schemas.openxmlformats.org/officeDocument/2006/relationships/hyperlink" Target="http://www.mimio-edu.ru/" TargetMode="External"/><Relationship Id="rId22" Type="http://schemas.openxmlformats.org/officeDocument/2006/relationships/hyperlink" Target="http://www.specialist.ru/" TargetMode="External"/><Relationship Id="rId43" Type="http://schemas.openxmlformats.org/officeDocument/2006/relationships/hyperlink" Target="http://www.olympiads.ru/" TargetMode="External"/><Relationship Id="rId64" Type="http://schemas.openxmlformats.org/officeDocument/2006/relationships/hyperlink" Target="http://www.kaspersky.ru/" TargetMode="External"/><Relationship Id="rId118" Type="http://schemas.openxmlformats.org/officeDocument/2006/relationships/hyperlink" Target="http://www.ucheba.com/" TargetMode="External"/><Relationship Id="rId139" Type="http://schemas.openxmlformats.org/officeDocument/2006/relationships/hyperlink" Target="http://www.sovet-edu.ru/" TargetMode="External"/><Relationship Id="rId80" Type="http://schemas.openxmlformats.org/officeDocument/2006/relationships/hyperlink" Target="http://www.symantec.com/ru/ru/business/endpoint-protection" TargetMode="External"/><Relationship Id="rId85" Type="http://schemas.openxmlformats.org/officeDocument/2006/relationships/hyperlink" Target="http://www.xara.com/us/products/xara3d/" TargetMode="External"/><Relationship Id="rId150" Type="http://schemas.openxmlformats.org/officeDocument/2006/relationships/hyperlink" Target="http://en.edu.ru/" TargetMode="External"/><Relationship Id="rId155" Type="http://schemas.openxmlformats.org/officeDocument/2006/relationships/hyperlink" Target="http://coolcosmos.ipac.caltech.edu/" TargetMode="External"/><Relationship Id="rId12" Type="http://schemas.openxmlformats.org/officeDocument/2006/relationships/hyperlink" Target="http://www.it-n.ru/" TargetMode="External"/><Relationship Id="rId17" Type="http://schemas.openxmlformats.org/officeDocument/2006/relationships/hyperlink" Target="http://www.iteach.ru/" TargetMode="External"/><Relationship Id="rId33" Type="http://schemas.openxmlformats.org/officeDocument/2006/relationships/hyperlink" Target="http://intergu.ru/" TargetMode="External"/><Relationship Id="rId38" Type="http://schemas.openxmlformats.org/officeDocument/2006/relationships/hyperlink" Target="http://www.problems.ru/" TargetMode="External"/><Relationship Id="rId59" Type="http://schemas.openxmlformats.org/officeDocument/2006/relationships/hyperlink" Target="http://vernadsky.info/" TargetMode="External"/><Relationship Id="rId103" Type="http://schemas.openxmlformats.org/officeDocument/2006/relationships/hyperlink" Target="http://fcior.edu.ru/" TargetMode="External"/><Relationship Id="rId108" Type="http://schemas.openxmlformats.org/officeDocument/2006/relationships/hyperlink" Target="http://school-collection.edu.ru/" TargetMode="External"/><Relationship Id="rId124" Type="http://schemas.openxmlformats.org/officeDocument/2006/relationships/hyperlink" Target="http://www.fcpro.ru/" TargetMode="External"/><Relationship Id="rId129" Type="http://schemas.openxmlformats.org/officeDocument/2006/relationships/hyperlink" Target="http://www.newseducation.ru/" TargetMode="External"/><Relationship Id="rId54" Type="http://schemas.openxmlformats.org/officeDocument/2006/relationships/hyperlink" Target="http://www.junior.ru/wwwexam/" TargetMode="External"/><Relationship Id="rId70" Type="http://schemas.openxmlformats.org/officeDocument/2006/relationships/hyperlink" Target="http://www.acronis.ru/" TargetMode="External"/><Relationship Id="rId75" Type="http://schemas.openxmlformats.org/officeDocument/2006/relationships/hyperlink" Target="http://www.embarcadero.com/ru/" TargetMode="External"/><Relationship Id="rId91" Type="http://schemas.openxmlformats.org/officeDocument/2006/relationships/hyperlink" Target="http://www.netsupportmanager.com/" TargetMode="External"/><Relationship Id="rId96" Type="http://schemas.openxmlformats.org/officeDocument/2006/relationships/hyperlink" Target="http://www.microsoft.com/ru-ru/default.aspx" TargetMode="External"/><Relationship Id="rId140" Type="http://schemas.openxmlformats.org/officeDocument/2006/relationships/hyperlink" Target="http://www.odardeti.ru/static.php?mode=index" TargetMode="External"/><Relationship Id="rId145" Type="http://schemas.openxmlformats.org/officeDocument/2006/relationships/hyperlink" Target="http://rating.rosno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23" Type="http://schemas.openxmlformats.org/officeDocument/2006/relationships/hyperlink" Target="http://www.softline.ru/" TargetMode="External"/><Relationship Id="rId28" Type="http://schemas.openxmlformats.org/officeDocument/2006/relationships/hyperlink" Target="http://xn----8sbemlh7ab4a1m.xn--p1ai/" TargetMode="External"/><Relationship Id="rId49" Type="http://schemas.openxmlformats.org/officeDocument/2006/relationships/hyperlink" Target="http://www.spohelp.ru/" TargetMode="External"/><Relationship Id="rId114" Type="http://schemas.openxmlformats.org/officeDocument/2006/relationships/hyperlink" Target="http://1september.ru/" TargetMode="External"/><Relationship Id="rId119" Type="http://schemas.openxmlformats.org/officeDocument/2006/relationships/hyperlink" Target="http://ismo.ioso.ru/" TargetMode="External"/><Relationship Id="rId44" Type="http://schemas.openxmlformats.org/officeDocument/2006/relationships/hyperlink" Target="http://edu.ascon.ru/news/" TargetMode="External"/><Relationship Id="rId60" Type="http://schemas.openxmlformats.org/officeDocument/2006/relationships/hyperlink" Target="http://potential.org.ru/" TargetMode="External"/><Relationship Id="rId65" Type="http://schemas.openxmlformats.org/officeDocument/2006/relationships/hyperlink" Target="http://www.radmin.ru/products/radmin/text_voice_chat.php" TargetMode="External"/><Relationship Id="rId81" Type="http://schemas.openxmlformats.org/officeDocument/2006/relationships/hyperlink" Target="http://www.autodesk.ru/adsk/servlet/home?siteID=871736&amp;id=1096170" TargetMode="External"/><Relationship Id="rId86" Type="http://schemas.openxmlformats.org/officeDocument/2006/relationships/hyperlink" Target="http://www.auslogics.com/ru/software/boost-speed/" TargetMode="External"/><Relationship Id="rId130" Type="http://schemas.openxmlformats.org/officeDocument/2006/relationships/hyperlink" Target="http://standart.edu.ru/" TargetMode="External"/><Relationship Id="rId135" Type="http://schemas.openxmlformats.org/officeDocument/2006/relationships/hyperlink" Target="http://ict.edu-soft.ru/index.php" TargetMode="External"/><Relationship Id="rId151" Type="http://schemas.openxmlformats.org/officeDocument/2006/relationships/hyperlink" Target="http://ucheba.com/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www.intuit.ru/" TargetMode="External"/><Relationship Id="rId39" Type="http://schemas.openxmlformats.org/officeDocument/2006/relationships/hyperlink" Target="http://www.metod-kopilka.ru/" TargetMode="External"/><Relationship Id="rId109" Type="http://schemas.openxmlformats.org/officeDocument/2006/relationships/hyperlink" Target="http://de.dstu.edu.ru/CDOSite/Pages/OpenSourse.aspx" TargetMode="External"/><Relationship Id="rId34" Type="http://schemas.openxmlformats.org/officeDocument/2006/relationships/hyperlink" Target="http://www.uroki.net/docinf.htm" TargetMode="External"/><Relationship Id="rId50" Type="http://schemas.openxmlformats.org/officeDocument/2006/relationships/hyperlink" Target="http://www.gimp.org/" TargetMode="External"/><Relationship Id="rId55" Type="http://schemas.openxmlformats.org/officeDocument/2006/relationships/hyperlink" Target="http://www.rusedu.info/" TargetMode="External"/><Relationship Id="rId76" Type="http://schemas.openxmlformats.org/officeDocument/2006/relationships/hyperlink" Target="http://ascon.ru/" TargetMode="External"/><Relationship Id="rId97" Type="http://schemas.openxmlformats.org/officeDocument/2006/relationships/hyperlink" Target="http://www.nero.com/rus/" TargetMode="External"/><Relationship Id="rId104" Type="http://schemas.openxmlformats.org/officeDocument/2006/relationships/hyperlink" Target="http://oer.snosakhgu.ru/" TargetMode="External"/><Relationship Id="rId120" Type="http://schemas.openxmlformats.org/officeDocument/2006/relationships/hyperlink" Target="http://distant.ioso.ru/" TargetMode="External"/><Relationship Id="rId125" Type="http://schemas.openxmlformats.org/officeDocument/2006/relationships/hyperlink" Target="http://rosolymp.ru/" TargetMode="External"/><Relationship Id="rId141" Type="http://schemas.openxmlformats.org/officeDocument/2006/relationships/hyperlink" Target="http://www.edu-sok.ru/" TargetMode="External"/><Relationship Id="rId146" Type="http://schemas.openxmlformats.org/officeDocument/2006/relationships/hyperlink" Target="http://www.bookmate.com/" TargetMode="External"/><Relationship Id="rId7" Type="http://schemas.openxmlformats.org/officeDocument/2006/relationships/hyperlink" Target="http://eorhelp.ru/" TargetMode="External"/><Relationship Id="rId71" Type="http://schemas.openxmlformats.org/officeDocument/2006/relationships/hyperlink" Target="http://www.acdsee.com/" TargetMode="External"/><Relationship Id="rId92" Type="http://schemas.openxmlformats.org/officeDocument/2006/relationships/hyperlink" Target="http://trueconf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ipi.ru/view" TargetMode="External"/><Relationship Id="rId24" Type="http://schemas.openxmlformats.org/officeDocument/2006/relationships/hyperlink" Target="http://www.msu.ru/study/dist-learn.html" TargetMode="External"/><Relationship Id="rId40" Type="http://schemas.openxmlformats.org/officeDocument/2006/relationships/hyperlink" Target="http://flash.lutskiy.ru/" TargetMode="External"/><Relationship Id="rId45" Type="http://schemas.openxmlformats.org/officeDocument/2006/relationships/hyperlink" Target="http://zakon.edu.ru/" TargetMode="External"/><Relationship Id="rId66" Type="http://schemas.openxmlformats.org/officeDocument/2006/relationships/hyperlink" Target="http://www.netop.ru/" TargetMode="External"/><Relationship Id="rId87" Type="http://schemas.openxmlformats.org/officeDocument/2006/relationships/hyperlink" Target="http://childwebguardian.ru/" TargetMode="External"/><Relationship Id="rId110" Type="http://schemas.openxmlformats.org/officeDocument/2006/relationships/hyperlink" Target="http://www.rgdb.ru/catalogs" TargetMode="External"/><Relationship Id="rId115" Type="http://schemas.openxmlformats.org/officeDocument/2006/relationships/hyperlink" Target="http://festival.1september.ru/" TargetMode="External"/><Relationship Id="rId131" Type="http://schemas.openxmlformats.org/officeDocument/2006/relationships/hyperlink" Target="http://www.openclass.ru/" TargetMode="External"/><Relationship Id="rId136" Type="http://schemas.openxmlformats.org/officeDocument/2006/relationships/hyperlink" Target="http://www.msses.ru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technicamolodezhi.ru/" TargetMode="External"/><Relationship Id="rId82" Type="http://schemas.openxmlformats.org/officeDocument/2006/relationships/hyperlink" Target="http://www.1cbit.ru/?gclid=CNC3r6KHpa0CFQG-zAodsx_Mng" TargetMode="External"/><Relationship Id="rId152" Type="http://schemas.openxmlformats.org/officeDocument/2006/relationships/hyperlink" Target="http://petersburgedu.ru/" TargetMode="External"/><Relationship Id="rId19" Type="http://schemas.openxmlformats.org/officeDocument/2006/relationships/hyperlink" Target="http://office.microsoft.com/ru-ru/training/FX100565001049.aspx" TargetMode="External"/><Relationship Id="rId14" Type="http://schemas.openxmlformats.org/officeDocument/2006/relationships/hyperlink" Target="http://mioo.seminfo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klyaksa.net/" TargetMode="External"/><Relationship Id="rId56" Type="http://schemas.openxmlformats.org/officeDocument/2006/relationships/hyperlink" Target="http://www.researcher.ru/" TargetMode="External"/><Relationship Id="rId77" Type="http://schemas.openxmlformats.org/officeDocument/2006/relationships/hyperlink" Target="http://kerio-shop.ru/kerio_winroute_firewall" TargetMode="External"/><Relationship Id="rId100" Type="http://schemas.openxmlformats.org/officeDocument/2006/relationships/hyperlink" Target="http://cde.kstu.kz/courses/" TargetMode="External"/><Relationship Id="rId105" Type="http://schemas.openxmlformats.org/officeDocument/2006/relationships/hyperlink" Target="http://window.edu.ru/" TargetMode="External"/><Relationship Id="rId126" Type="http://schemas.openxmlformats.org/officeDocument/2006/relationships/hyperlink" Target="http://www.afsedu.ru/" TargetMode="External"/><Relationship Id="rId147" Type="http://schemas.openxmlformats.org/officeDocument/2006/relationships/hyperlink" Target="http://lib.ru/" TargetMode="External"/><Relationship Id="rId8" Type="http://schemas.openxmlformats.org/officeDocument/2006/relationships/hyperlink" Target="http://www.konkurs-eor.ru/materials" TargetMode="External"/><Relationship Id="rId51" Type="http://schemas.openxmlformats.org/officeDocument/2006/relationships/hyperlink" Target="http://ru.openoffice.org/" TargetMode="External"/><Relationship Id="rId72" Type="http://schemas.openxmlformats.org/officeDocument/2006/relationships/hyperlink" Target="http://www.quark.com/" TargetMode="External"/><Relationship Id="rId93" Type="http://schemas.openxmlformats.org/officeDocument/2006/relationships/hyperlink" Target="http://www.sibelius.com/home/index_flash.html" TargetMode="External"/><Relationship Id="rId98" Type="http://schemas.openxmlformats.org/officeDocument/2006/relationships/hyperlink" Target="http://www.winamp.com/" TargetMode="External"/><Relationship Id="rId121" Type="http://schemas.openxmlformats.org/officeDocument/2006/relationships/hyperlink" Target="http://festival.1september.ru/" TargetMode="External"/><Relationship Id="rId142" Type="http://schemas.openxmlformats.org/officeDocument/2006/relationships/hyperlink" Target="http://www.cerm.ru/index.php?action=article&amp;a=3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interobuch.ru/" TargetMode="External"/><Relationship Id="rId46" Type="http://schemas.openxmlformats.org/officeDocument/2006/relationships/hyperlink" Target="http://standart.edu.ru/" TargetMode="External"/><Relationship Id="rId67" Type="http://schemas.openxmlformats.org/officeDocument/2006/relationships/hyperlink" Target="http://www.abbyy.ru/" TargetMode="External"/><Relationship Id="rId116" Type="http://schemas.openxmlformats.org/officeDocument/2006/relationships/hyperlink" Target="http://www.it-n.ru/" TargetMode="External"/><Relationship Id="rId137" Type="http://schemas.openxmlformats.org/officeDocument/2006/relationships/hyperlink" Target="http://cat-scientist.narod.ru/index.htm" TargetMode="External"/><Relationship Id="rId20" Type="http://schemas.openxmlformats.org/officeDocument/2006/relationships/hyperlink" Target="http://www.skillopedia.ru/" TargetMode="External"/><Relationship Id="rId41" Type="http://schemas.openxmlformats.org/officeDocument/2006/relationships/hyperlink" Target="http://www.computer-museum.ru/index.php" TargetMode="External"/><Relationship Id="rId62" Type="http://schemas.openxmlformats.org/officeDocument/2006/relationships/hyperlink" Target="http://www.computerra.ru/" TargetMode="External"/><Relationship Id="rId83" Type="http://schemas.openxmlformats.org/officeDocument/2006/relationships/hyperlink" Target="http://www.esetnod32.ru/" TargetMode="External"/><Relationship Id="rId88" Type="http://schemas.openxmlformats.org/officeDocument/2006/relationships/hyperlink" Target="http://www.ritlabs.com/ru/products/thebat/" TargetMode="External"/><Relationship Id="rId111" Type="http://schemas.openxmlformats.org/officeDocument/2006/relationships/hyperlink" Target="http://www.edu.ru/" TargetMode="External"/><Relationship Id="rId132" Type="http://schemas.openxmlformats.org/officeDocument/2006/relationships/hyperlink" Target="http://www.dddgazeta.ru/" TargetMode="External"/><Relationship Id="rId153" Type="http://schemas.openxmlformats.org/officeDocument/2006/relationships/hyperlink" Target="http://mygeog.ru/" TargetMode="External"/><Relationship Id="rId15" Type="http://schemas.openxmlformats.org/officeDocument/2006/relationships/hyperlink" Target="http://eor.it.ru/eor" TargetMode="External"/><Relationship Id="rId36" Type="http://schemas.openxmlformats.org/officeDocument/2006/relationships/hyperlink" Target="http://inf.1september.ru/" TargetMode="External"/><Relationship Id="rId57" Type="http://schemas.openxmlformats.org/officeDocument/2006/relationships/hyperlink" Target="http://www.grant-prefekta.ru/" TargetMode="External"/><Relationship Id="rId106" Type="http://schemas.openxmlformats.org/officeDocument/2006/relationships/hyperlink" Target="http://www.distance.msu.ru/2009/10/blog-post_4895.html" TargetMode="External"/><Relationship Id="rId127" Type="http://schemas.openxmlformats.org/officeDocument/2006/relationships/hyperlink" Target="http://www.eurekanet.ru/" TargetMode="External"/><Relationship Id="rId10" Type="http://schemas.openxmlformats.org/officeDocument/2006/relationships/hyperlink" Target="http://pedsovet.org/m" TargetMode="External"/><Relationship Id="rId31" Type="http://schemas.openxmlformats.org/officeDocument/2006/relationships/hyperlink" Target="http://www.ict.edu.ru/" TargetMode="External"/><Relationship Id="rId52" Type="http://schemas.openxmlformats.org/officeDocument/2006/relationships/hyperlink" Target="http://pinta-project.com/" TargetMode="External"/><Relationship Id="rId73" Type="http://schemas.openxmlformats.org/officeDocument/2006/relationships/hyperlink" Target="http://www.adobe.com/ru/" TargetMode="External"/><Relationship Id="rId78" Type="http://schemas.openxmlformats.org/officeDocument/2006/relationships/hyperlink" Target="http://www.labview.ru/" TargetMode="External"/><Relationship Id="rId94" Type="http://schemas.openxmlformats.org/officeDocument/2006/relationships/hyperlink" Target="http://www.arcserve.ru/" TargetMode="External"/><Relationship Id="rId99" Type="http://schemas.openxmlformats.org/officeDocument/2006/relationships/hyperlink" Target="http://linux.ru/" TargetMode="External"/><Relationship Id="rId101" Type="http://schemas.openxmlformats.org/officeDocument/2006/relationships/hyperlink" Target="http://cis.rudn.ru/rubric/show.action?rubric.id=38" TargetMode="External"/><Relationship Id="rId122" Type="http://schemas.openxmlformats.org/officeDocument/2006/relationships/hyperlink" Target="http://ikprao.ru/" TargetMode="External"/><Relationship Id="rId143" Type="http://schemas.openxmlformats.org/officeDocument/2006/relationships/hyperlink" Target="http://www.erudites.ru/" TargetMode="External"/><Relationship Id="rId148" Type="http://schemas.openxmlformats.org/officeDocument/2006/relationships/hyperlink" Target="http://www.school.edu.ru/default.asp" TargetMode="External"/><Relationship Id="rId4" Type="http://schemas.openxmlformats.org/officeDocument/2006/relationships/hyperlink" Target="http://www.school-collection.edu.ru/" TargetMode="External"/><Relationship Id="rId9" Type="http://schemas.openxmlformats.org/officeDocument/2006/relationships/hyperlink" Target="http://www.school.edu.ru/" TargetMode="External"/><Relationship Id="rId26" Type="http://schemas.openxmlformats.org/officeDocument/2006/relationships/hyperlink" Target="http://college.ru/" TargetMode="External"/><Relationship Id="rId47" Type="http://schemas.openxmlformats.org/officeDocument/2006/relationships/hyperlink" Target="http://mon.gov.ru/work/obr/dok/obs/3837/" TargetMode="External"/><Relationship Id="rId68" Type="http://schemas.openxmlformats.org/officeDocument/2006/relationships/hyperlink" Target="http://www.promt.ru/" TargetMode="External"/><Relationship Id="rId89" Type="http://schemas.openxmlformats.org/officeDocument/2006/relationships/hyperlink" Target="http://www.drweb.com/" TargetMode="External"/><Relationship Id="rId112" Type="http://schemas.openxmlformats.org/officeDocument/2006/relationships/hyperlink" Target="http://www.prosv.ru/" TargetMode="External"/><Relationship Id="rId133" Type="http://schemas.openxmlformats.org/officeDocument/2006/relationships/hyperlink" Target="http://www.abitu.ru/researcher/index.html" TargetMode="External"/><Relationship Id="rId154" Type="http://schemas.openxmlformats.org/officeDocument/2006/relationships/hyperlink" Target="http://pedsovet.org/forum/topic5737.html" TargetMode="External"/><Relationship Id="rId16" Type="http://schemas.openxmlformats.org/officeDocument/2006/relationships/hyperlink" Target="http://eois.mskobr.ru/" TargetMode="External"/><Relationship Id="rId37" Type="http://schemas.openxmlformats.org/officeDocument/2006/relationships/hyperlink" Target="http://infojournal.ru/journal/info/" TargetMode="External"/><Relationship Id="rId58" Type="http://schemas.openxmlformats.org/officeDocument/2006/relationships/hyperlink" Target="http://poisk-nit.ru/" TargetMode="External"/><Relationship Id="rId79" Type="http://schemas.openxmlformats.org/officeDocument/2006/relationships/hyperlink" Target="http://www.sonycreativesoftware.com/moviestudiope" TargetMode="External"/><Relationship Id="rId102" Type="http://schemas.openxmlformats.org/officeDocument/2006/relationships/hyperlink" Target="http://ru.iite.unesco.org/" TargetMode="External"/><Relationship Id="rId123" Type="http://schemas.openxmlformats.org/officeDocument/2006/relationships/hyperlink" Target="http://c-psy.ru/" TargetMode="External"/><Relationship Id="rId144" Type="http://schemas.openxmlformats.org/officeDocument/2006/relationships/hyperlink" Target="http://www.vestnik.edu.ru/" TargetMode="External"/><Relationship Id="rId90" Type="http://schemas.openxmlformats.org/officeDocument/2006/relationships/hyperlink" Target="http://www.sonycreativesoftware.com/soundforge" TargetMode="External"/><Relationship Id="rId27" Type="http://schemas.openxmlformats.org/officeDocument/2006/relationships/hyperlink" Target="http://eidos.ru/" TargetMode="External"/><Relationship Id="rId48" Type="http://schemas.openxmlformats.org/officeDocument/2006/relationships/hyperlink" Target="http://www.ege.edu.ru/" TargetMode="External"/><Relationship Id="rId69" Type="http://schemas.openxmlformats.org/officeDocument/2006/relationships/hyperlink" Target="http://www.pinnaclesys.ru/" TargetMode="External"/><Relationship Id="rId113" Type="http://schemas.openxmlformats.org/officeDocument/2006/relationships/hyperlink" Target="http://www.mschools.ru/" TargetMode="External"/><Relationship Id="rId134" Type="http://schemas.openxmlformats.org/officeDocument/2006/relationships/hyperlink" Target="http://www.u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2017-04-28T02:42:00Z</dcterms:created>
  <dcterms:modified xsi:type="dcterms:W3CDTF">2017-04-28T02:42:00Z</dcterms:modified>
</cp:coreProperties>
</file>